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50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750"/>
      </w:tblGrid>
      <w:tr w:rsidR="003505F1" w:rsidRPr="001A09CA" w14:paraId="0E25A099" w14:textId="77777777" w:rsidTr="00E72133">
        <w:tc>
          <w:tcPr>
            <w:tcW w:w="2700" w:type="dxa"/>
          </w:tcPr>
          <w:p w14:paraId="4EFE3879" w14:textId="77777777" w:rsidR="003505F1" w:rsidRPr="001A09CA" w:rsidRDefault="00E72133" w:rsidP="00F7392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0DC07098" wp14:editId="2AAC2C6B">
                  <wp:extent cx="1581352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57" cy="47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14:paraId="09C94EA1" w14:textId="77777777" w:rsidR="005A5EA6" w:rsidRDefault="003505F1" w:rsidP="00F73928">
            <w:pPr>
              <w:spacing w:line="380" w:lineRule="exac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81F89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ขออนุมัติเปลี่ยนแปลง</w:t>
            </w:r>
            <w:r w:rsidR="00981F89"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แผนการศึกษา </w:t>
            </w:r>
          </w:p>
          <w:p w14:paraId="0ADA33B5" w14:textId="77777777" w:rsidR="003505F1" w:rsidRPr="005A5EA6" w:rsidRDefault="00CF2C23" w:rsidP="00F73928">
            <w:pPr>
              <w:spacing w:line="380" w:lineRule="exac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หัวข้อ</w:t>
            </w:r>
            <w:r w:rsidR="005A5EA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และ</w:t>
            </w:r>
            <w:r w:rsidR="00EB5F88"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อาจารย์ที่</w:t>
            </w:r>
            <w:r w:rsidR="003505F1" w:rsidRPr="00981F89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ปรึกษาวิทยานิพนธ์ / การค้นคว้าอิสระ</w:t>
            </w:r>
            <w:r w:rsidR="003505F1" w:rsidRPr="00981F89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t xml:space="preserve"> </w:t>
            </w:r>
          </w:p>
          <w:p w14:paraId="6FFE6996" w14:textId="77777777" w:rsidR="003505F1" w:rsidRPr="001A09CA" w:rsidRDefault="005D2418" w:rsidP="005D2418">
            <w:pPr>
              <w:spacing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ระดับบัณฑิตศึกษา </w:t>
            </w:r>
            <w:r w:rsidR="003505F1" w:rsidRPr="00981F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14:paraId="548EBFDC" w14:textId="77777777" w:rsidR="005A5EA6" w:rsidRPr="005A5EA6" w:rsidRDefault="005A5EA6" w:rsidP="00153A94">
      <w:pPr>
        <w:ind w:right="-472"/>
        <w:rPr>
          <w:rFonts w:ascii="TH Sarabun New" w:hAnsi="TH Sarabun New" w:cs="TH Sarabun New"/>
          <w:b/>
          <w:bCs/>
          <w:sz w:val="20"/>
          <w:szCs w:val="20"/>
          <w:u w:val="single"/>
        </w:rPr>
      </w:pPr>
    </w:p>
    <w:p w14:paraId="03633032" w14:textId="77777777" w:rsidR="00F73928" w:rsidRPr="005A5EA6" w:rsidRDefault="00153A94" w:rsidP="00153A94">
      <w:pPr>
        <w:ind w:right="-472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5A5EA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เรียน    คณบดี (</w:t>
      </w:r>
      <w:r w:rsidR="00750452" w:rsidRPr="005A5EA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ผ่านประธานหลักสูตรฯ</w:t>
      </w:r>
      <w:r w:rsidRPr="005A5EA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)</w:t>
      </w:r>
    </w:p>
    <w:p w14:paraId="0F3C9667" w14:textId="77777777" w:rsidR="00153A94" w:rsidRPr="00153A94" w:rsidRDefault="00153A94" w:rsidP="00F73928">
      <w:pPr>
        <w:ind w:right="-472"/>
        <w:rPr>
          <w:rFonts w:ascii="TH Sarabun New" w:hAnsi="TH Sarabun New" w:cs="TH Sarabun New"/>
          <w:sz w:val="12"/>
          <w:szCs w:val="12"/>
        </w:rPr>
      </w:pPr>
    </w:p>
    <w:p w14:paraId="2262B5A7" w14:textId="77777777" w:rsidR="00D032C7" w:rsidRPr="00F73928" w:rsidRDefault="008F5DC4" w:rsidP="00F73928">
      <w:pPr>
        <w:ind w:right="-472"/>
        <w:rPr>
          <w:rFonts w:ascii="TH Sarabun New" w:hAnsi="TH Sarabun New" w:cs="TH Sarabun New"/>
          <w:sz w:val="30"/>
          <w:szCs w:val="30"/>
          <w:u w:val="dotted"/>
        </w:rPr>
      </w:pPr>
      <w:r w:rsidRPr="00F73928">
        <w:rPr>
          <w:rFonts w:ascii="TH Sarabun New" w:hAnsi="TH Sarabun New" w:cs="TH Sarabun New"/>
          <w:sz w:val="30"/>
          <w:szCs w:val="30"/>
          <w:cs/>
        </w:rPr>
        <w:t>ชื่อนักศึกษา(นาย/นาง/นางสาว)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3A94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505F1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FDF7F0A" w14:textId="77777777" w:rsidR="005D2418" w:rsidRDefault="005D2418" w:rsidP="00F73928">
      <w:pPr>
        <w:ind w:right="-61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หลักสูตร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7C198563" w14:textId="77777777" w:rsidR="008F5DC4" w:rsidRPr="00F73928" w:rsidRDefault="008F5DC4" w:rsidP="00F73928">
      <w:pPr>
        <w:ind w:right="-613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F73928">
        <w:rPr>
          <w:rFonts w:ascii="TH Sarabun New" w:hAnsi="TH Sarabun New" w:cs="TH Sarabun New"/>
          <w:sz w:val="30"/>
          <w:szCs w:val="30"/>
          <w:cs/>
        </w:rPr>
        <w:t>วิชาเอก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3A94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 w:rsidRP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cs/>
        </w:rPr>
        <w:t>เบอร์ติดต่อ</w:t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505F1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A1F103C" w14:textId="77777777" w:rsidR="002D2387" w:rsidRPr="00F73928" w:rsidRDefault="00EB5F88" w:rsidP="00F73928">
      <w:pPr>
        <w:ind w:right="-286"/>
        <w:rPr>
          <w:rFonts w:ascii="TH Sarabun New" w:hAnsi="TH Sarabun New" w:cs="TH Sarabun New"/>
          <w:sz w:val="30"/>
          <w:szCs w:val="30"/>
          <w:u w:val="dotted"/>
        </w:rPr>
      </w:pPr>
      <w:r w:rsidRPr="00F73928">
        <w:rPr>
          <w:rFonts w:ascii="TH Sarabun New" w:hAnsi="TH Sarabun New" w:cs="TH Sarabun New" w:hint="cs"/>
          <w:sz w:val="30"/>
          <w:szCs w:val="30"/>
          <w:cs/>
        </w:rPr>
        <w:t>ขออนุมัติ</w:t>
      </w:r>
      <w:r w:rsidR="003144FF" w:rsidRPr="00F7392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73928">
        <w:rPr>
          <w:rFonts w:ascii="TH Sarabun New" w:hAnsi="TH Sarabun New" w:cs="TH Sarabun New" w:hint="cs"/>
          <w:sz w:val="30"/>
          <w:szCs w:val="30"/>
          <w:cs/>
        </w:rPr>
        <w:t>เรื่อง</w:t>
      </w:r>
    </w:p>
    <w:p w14:paraId="14BED5F2" w14:textId="77777777" w:rsidR="00981F89" w:rsidRPr="00981F89" w:rsidRDefault="00981F89" w:rsidP="00F73928">
      <w:pPr>
        <w:pStyle w:val="a3"/>
        <w:numPr>
          <w:ilvl w:val="0"/>
          <w:numId w:val="9"/>
        </w:numPr>
        <w:ind w:right="-286"/>
        <w:rPr>
          <w:rFonts w:ascii="TH Sarabun New" w:hAnsi="TH Sarabun New" w:cs="TH Sarabun New"/>
          <w:b/>
          <w:bCs/>
          <w:sz w:val="30"/>
          <w:szCs w:val="30"/>
        </w:rPr>
      </w:pPr>
      <w:r w:rsidRPr="00981F89">
        <w:rPr>
          <w:rFonts w:ascii="TH Sarabun New" w:hAnsi="TH Sarabun New" w:cs="TH Sarabun New"/>
          <w:b/>
          <w:bCs/>
          <w:sz w:val="30"/>
          <w:szCs w:val="30"/>
        </w:rPr>
        <w:sym w:font="Wingdings" w:char="F0A8"/>
      </w:r>
      <w:r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เปลี่ยนแปลงแผนการศึกษา </w:t>
      </w:r>
    </w:p>
    <w:p w14:paraId="78225A09" w14:textId="77777777" w:rsidR="00981F89" w:rsidRDefault="00981F89" w:rsidP="00F73928">
      <w:pPr>
        <w:pStyle w:val="a3"/>
        <w:ind w:left="786" w:right="-286" w:firstLine="65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จากเดิม</w:t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ก (ทำวิทยานิพนธ์)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ข (ศึกษาค้นคว้าอิสระ)</w:t>
      </w:r>
    </w:p>
    <w:p w14:paraId="58E50327" w14:textId="77777777" w:rsidR="00981F89" w:rsidRDefault="00981F89" w:rsidP="00F73928">
      <w:pPr>
        <w:pStyle w:val="a3"/>
        <w:ind w:left="786" w:right="-286" w:firstLine="654"/>
        <w:rPr>
          <w:rFonts w:ascii="TH Sarabun New" w:hAnsi="TH Sarabun New" w:cs="TH Sarabun New"/>
          <w:sz w:val="30"/>
          <w:szCs w:val="30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>เปลี่ยน</w:t>
      </w:r>
      <w:r>
        <w:rPr>
          <w:rFonts w:ascii="TH Sarabun New" w:hAnsi="TH Sarabun New" w:cs="TH Sarabun New" w:hint="cs"/>
          <w:sz w:val="30"/>
          <w:szCs w:val="30"/>
          <w:cs/>
        </w:rPr>
        <w:t>เป็น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ก (ทำวิทยานิพนธ์)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ข (ศึกษาค้นคว้าอิสระ)</w:t>
      </w:r>
    </w:p>
    <w:p w14:paraId="64B6E0FB" w14:textId="77777777" w:rsidR="00981F89" w:rsidRPr="00981F89" w:rsidRDefault="00981F89" w:rsidP="00F73928">
      <w:pPr>
        <w:pStyle w:val="a3"/>
        <w:numPr>
          <w:ilvl w:val="0"/>
          <w:numId w:val="9"/>
        </w:numPr>
        <w:ind w:right="-286"/>
        <w:rPr>
          <w:rFonts w:ascii="TH Sarabun New" w:hAnsi="TH Sarabun New" w:cs="TH Sarabun New"/>
          <w:b/>
          <w:bCs/>
          <w:sz w:val="30"/>
          <w:szCs w:val="30"/>
        </w:rPr>
      </w:pPr>
      <w:r w:rsidRPr="00981F89">
        <w:rPr>
          <w:rFonts w:ascii="TH Sarabun New" w:hAnsi="TH Sarabun New" w:cs="TH Sarabun New"/>
          <w:b/>
          <w:bCs/>
          <w:sz w:val="30"/>
          <w:szCs w:val="30"/>
        </w:rPr>
        <w:sym w:font="Wingdings" w:char="F0A8"/>
      </w:r>
      <w:r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2D2387"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>หัวข้อ</w:t>
      </w:r>
      <w:r w:rsidR="00CF2C23"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14:paraId="56E1FA03" w14:textId="77777777" w:rsidR="002D2387" w:rsidRPr="00CC25CC" w:rsidRDefault="00CF2C23" w:rsidP="00CC25CC">
      <w:pPr>
        <w:pStyle w:val="a3"/>
        <w:ind w:left="786" w:right="-286" w:firstLine="654"/>
        <w:rPr>
          <w:rFonts w:ascii="TH Sarabun New" w:hAnsi="TH Sarabun New" w:cs="TH Sarabun New"/>
          <w:sz w:val="30"/>
          <w:szCs w:val="30"/>
        </w:rPr>
      </w:pPr>
      <w:r w:rsidRPr="001A09CA">
        <w:sym w:font="Wingdings" w:char="F0A8"/>
      </w:r>
      <w:r w:rsidR="00981F89">
        <w:rPr>
          <w:rFonts w:hint="cs"/>
          <w:cs/>
        </w:rPr>
        <w:t xml:space="preserve"> </w:t>
      </w:r>
      <w:r w:rsidRPr="00981F89">
        <w:rPr>
          <w:rFonts w:ascii="TH Sarabun New" w:hAnsi="TH Sarabun New" w:cs="TH Sarabun New"/>
          <w:sz w:val="30"/>
          <w:szCs w:val="30"/>
          <w:cs/>
        </w:rPr>
        <w:t xml:space="preserve">วิทยานิพนธ์ </w:t>
      </w:r>
      <w:r w:rsidR="00981F89"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sym w:font="Wingdings" w:char="F0A8"/>
      </w:r>
      <w:r w:rsidR="00981F89">
        <w:rPr>
          <w:rFonts w:hint="cs"/>
          <w:cs/>
        </w:rPr>
        <w:t xml:space="preserve"> </w:t>
      </w:r>
      <w:r w:rsidRPr="00981F89">
        <w:rPr>
          <w:rFonts w:ascii="TH Sarabun New" w:hAnsi="TH Sarabun New" w:cs="TH Sarabun New"/>
          <w:sz w:val="30"/>
          <w:szCs w:val="30"/>
          <w:cs/>
        </w:rPr>
        <w:t>การค้นคว้าอิสระ</w:t>
      </w:r>
      <w:r w:rsidR="00D376D4" w:rsidRPr="00981F8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C25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376D4" w:rsidRPr="00CC25CC">
        <w:rPr>
          <w:rFonts w:ascii="TH Sarabun New" w:hAnsi="TH Sarabun New" w:cs="TH Sarabun New" w:hint="cs"/>
          <w:b/>
          <w:bCs/>
          <w:i/>
          <w:iCs/>
          <w:color w:val="0033CC"/>
          <w:sz w:val="30"/>
          <w:szCs w:val="30"/>
          <w:cs/>
        </w:rPr>
        <w:t>(</w:t>
      </w:r>
      <w:r w:rsidR="00CC25CC">
        <w:rPr>
          <w:rFonts w:ascii="TH Sarabun New" w:hAnsi="TH Sarabun New" w:cs="TH Sarabun New" w:hint="cs"/>
          <w:b/>
          <w:bCs/>
          <w:i/>
          <w:iCs/>
          <w:color w:val="0033CC"/>
          <w:sz w:val="30"/>
          <w:szCs w:val="30"/>
          <w:cs/>
        </w:rPr>
        <w:t>พร้อม</w:t>
      </w:r>
      <w:r w:rsidR="00D376D4" w:rsidRPr="00CC25CC">
        <w:rPr>
          <w:rFonts w:ascii="TH Sarabun New" w:hAnsi="TH Sarabun New" w:cs="TH Sarabun New" w:hint="cs"/>
          <w:b/>
          <w:bCs/>
          <w:i/>
          <w:iCs/>
          <w:color w:val="0033CC"/>
          <w:sz w:val="30"/>
          <w:szCs w:val="30"/>
          <w:cs/>
        </w:rPr>
        <w:t xml:space="preserve">แนบ </w:t>
      </w:r>
      <w:r w:rsidR="00D376D4" w:rsidRPr="00CC25CC">
        <w:rPr>
          <w:rFonts w:ascii="TH Sarabun New" w:hAnsi="TH Sarabun New" w:cs="TH Sarabun New"/>
          <w:b/>
          <w:bCs/>
          <w:i/>
          <w:iCs/>
          <w:color w:val="0033CC"/>
          <w:sz w:val="30"/>
          <w:szCs w:val="30"/>
        </w:rPr>
        <w:t xml:space="preserve">Concept Paper </w:t>
      </w:r>
      <w:r w:rsidR="00D376D4" w:rsidRPr="00CC25CC">
        <w:rPr>
          <w:rFonts w:ascii="TH Sarabun New" w:hAnsi="TH Sarabun New" w:cs="TH Sarabun New" w:hint="cs"/>
          <w:b/>
          <w:bCs/>
          <w:i/>
          <w:iCs/>
          <w:color w:val="0033CC"/>
          <w:sz w:val="30"/>
          <w:szCs w:val="30"/>
          <w:cs/>
        </w:rPr>
        <w:t>หัวข้อใหม่)</w:t>
      </w:r>
    </w:p>
    <w:p w14:paraId="36413675" w14:textId="77777777" w:rsidR="002D2387" w:rsidRDefault="002D2387" w:rsidP="00F73928">
      <w:pPr>
        <w:pStyle w:val="a3"/>
        <w:ind w:left="1418" w:right="-613" w:firstLine="22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จากเดิม</w:t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7ED2F985" w14:textId="77777777" w:rsidR="00CF2C23" w:rsidRDefault="00CF2C23" w:rsidP="00F73928">
      <w:pPr>
        <w:pStyle w:val="a3"/>
        <w:ind w:left="1418" w:right="-472" w:firstLine="22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เปลี่ยนแปลงเป็น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981F8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981F8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7EBB6D68" w14:textId="77777777" w:rsidR="003144FF" w:rsidRPr="00CF2C23" w:rsidRDefault="003144FF" w:rsidP="00F73928">
      <w:pPr>
        <w:pStyle w:val="a3"/>
        <w:numPr>
          <w:ilvl w:val="0"/>
          <w:numId w:val="9"/>
        </w:numPr>
        <w:ind w:right="-755"/>
        <w:rPr>
          <w:rFonts w:ascii="TH Sarabun New" w:hAnsi="TH Sarabun New" w:cs="TH Sarabun New"/>
          <w:sz w:val="30"/>
          <w:szCs w:val="30"/>
        </w:rPr>
      </w:pPr>
      <w:r w:rsidRPr="00981F89">
        <w:rPr>
          <w:b/>
          <w:bCs/>
        </w:rPr>
        <w:sym w:font="Wingdings" w:char="F0A8"/>
      </w:r>
      <w:r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เปลี่ยน</w:t>
      </w:r>
      <w:r w:rsidRPr="00981F89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981F89">
        <w:rPr>
          <w:b/>
          <w:bCs/>
        </w:rPr>
        <w:sym w:font="Wingdings" w:char="F0A8"/>
      </w:r>
      <w:r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เพิ่ม</w:t>
      </w:r>
      <w:r w:rsidRPr="00981F89">
        <w:rPr>
          <w:rFonts w:ascii="TH Sarabun New" w:hAnsi="TH Sarabun New" w:cs="TH Sarabun New"/>
          <w:b/>
          <w:bCs/>
          <w:sz w:val="30"/>
          <w:szCs w:val="30"/>
        </w:rPr>
        <w:t>/</w:t>
      </w:r>
      <w:r w:rsidRPr="00981F89">
        <w:rPr>
          <w:rFonts w:ascii="TH Sarabun New" w:hAnsi="TH Sarabun New" w:cs="TH Sarabun New"/>
          <w:b/>
          <w:bCs/>
          <w:sz w:val="30"/>
          <w:szCs w:val="30"/>
          <w:cs/>
        </w:rPr>
        <w:t>ลด</w:t>
      </w:r>
      <w:r w:rsidR="00EB5F88"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อาจารย์ที่ปรึกษาหลัก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อาจารย์ที่ปรึกษาร่วม </w:t>
      </w:r>
      <w:r w:rsidR="00EB5F88" w:rsidRPr="00981F89">
        <w:rPr>
          <w:b/>
          <w:bCs/>
        </w:rPr>
        <w:sym w:font="Wingdings" w:char="F0A8"/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>วิทยานิพนธ์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="00EB5F88" w:rsidRPr="00981F89">
        <w:rPr>
          <w:b/>
          <w:bCs/>
        </w:rPr>
        <w:sym w:font="Wingdings" w:char="F0A8"/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การค้นคว้าอิสระ</w:t>
      </w:r>
      <w:r w:rsidR="00EB5F88" w:rsidRPr="00CF2C23">
        <w:rPr>
          <w:rFonts w:ascii="TH Sarabun New" w:hAnsi="TH Sarabun New" w:cs="TH Sarabun New"/>
          <w:sz w:val="30"/>
          <w:szCs w:val="30"/>
          <w:cs/>
        </w:rPr>
        <w:t xml:space="preserve"> ดังรายนามต่อไปนี้</w:t>
      </w:r>
    </w:p>
    <w:tbl>
      <w:tblPr>
        <w:tblW w:w="6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23"/>
        <w:gridCol w:w="2340"/>
      </w:tblGrid>
      <w:tr w:rsidR="00CC25CC" w:rsidRPr="001A09CA" w14:paraId="64FB5AD0" w14:textId="77777777" w:rsidTr="00CC25CC">
        <w:trPr>
          <w:jc w:val="center"/>
        </w:trPr>
        <w:tc>
          <w:tcPr>
            <w:tcW w:w="6689" w:type="dxa"/>
            <w:gridSpan w:val="3"/>
            <w:tcBorders>
              <w:right w:val="single" w:sz="4" w:space="0" w:color="auto"/>
            </w:tcBorders>
          </w:tcPr>
          <w:p w14:paraId="776125FD" w14:textId="77777777" w:rsidR="00CC25CC" w:rsidRPr="001A09CA" w:rsidRDefault="00CC25CC" w:rsidP="00F73928">
            <w:pPr>
              <w:ind w:firstLine="459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อาจารย์ที่</w:t>
            </w: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ปรึกษา</w:t>
            </w: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ชุดเดิม</w:t>
            </w:r>
          </w:p>
        </w:tc>
      </w:tr>
      <w:tr w:rsidR="00CC25CC" w:rsidRPr="001A09CA" w14:paraId="461B4F1A" w14:textId="77777777" w:rsidTr="00CC25CC">
        <w:trPr>
          <w:jc w:val="center"/>
        </w:trPr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14:paraId="19D7B9CD" w14:textId="77777777" w:rsidR="00CC25CC" w:rsidRPr="001A09CA" w:rsidRDefault="00CC25CC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923" w:type="dxa"/>
            <w:tcBorders>
              <w:bottom w:val="dotted" w:sz="4" w:space="0" w:color="auto"/>
            </w:tcBorders>
            <w:vAlign w:val="bottom"/>
          </w:tcPr>
          <w:p w14:paraId="03FFB7F5" w14:textId="77777777" w:rsidR="00CC25CC" w:rsidRPr="001A09CA" w:rsidRDefault="00CC25CC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440D440" w14:textId="77777777" w:rsidR="00CC25CC" w:rsidRPr="001A09CA" w:rsidRDefault="00CC25CC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อาจารย์ที่ปรึกษาหลัก</w:t>
            </w:r>
          </w:p>
        </w:tc>
      </w:tr>
      <w:tr w:rsidR="00CC25CC" w:rsidRPr="001A09CA" w14:paraId="1EB09F66" w14:textId="77777777" w:rsidTr="00CC25CC">
        <w:trPr>
          <w:jc w:val="center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B66699" w14:textId="77777777" w:rsidR="00CC25CC" w:rsidRPr="001A09CA" w:rsidRDefault="00CC25CC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9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8AC05F" w14:textId="77777777" w:rsidR="00CC25CC" w:rsidRPr="001A09CA" w:rsidRDefault="00CC25CC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02A63F" w14:textId="77777777" w:rsidR="00CC25CC" w:rsidRPr="001A09CA" w:rsidRDefault="00CC25CC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อาจารย์ที่ปรึกษาร่วม (ถ้ามี)</w:t>
            </w:r>
          </w:p>
        </w:tc>
      </w:tr>
      <w:tr w:rsidR="00CC25CC" w:rsidRPr="001A09CA" w14:paraId="3A7E992F" w14:textId="77777777" w:rsidTr="00CC25CC">
        <w:trPr>
          <w:trHeight w:val="338"/>
          <w:jc w:val="center"/>
        </w:trPr>
        <w:tc>
          <w:tcPr>
            <w:tcW w:w="6689" w:type="dxa"/>
            <w:gridSpan w:val="3"/>
            <w:tcBorders>
              <w:right w:val="single" w:sz="4" w:space="0" w:color="auto"/>
            </w:tcBorders>
          </w:tcPr>
          <w:p w14:paraId="78DFBDBB" w14:textId="77777777" w:rsidR="00CC25CC" w:rsidRPr="001A09CA" w:rsidRDefault="00CC25CC" w:rsidP="00F73928">
            <w:pPr>
              <w:ind w:firstLine="459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อาจารย์</w:t>
            </w: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ที่ปรึกษา</w:t>
            </w: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ชุดใหม่</w:t>
            </w:r>
          </w:p>
        </w:tc>
      </w:tr>
      <w:tr w:rsidR="00CC25CC" w:rsidRPr="001A09CA" w14:paraId="089A80A4" w14:textId="77777777" w:rsidTr="00CC25CC">
        <w:trPr>
          <w:jc w:val="center"/>
        </w:trPr>
        <w:tc>
          <w:tcPr>
            <w:tcW w:w="426" w:type="dxa"/>
            <w:tcBorders>
              <w:bottom w:val="dotted" w:sz="4" w:space="0" w:color="auto"/>
              <w:right w:val="nil"/>
            </w:tcBorders>
            <w:vAlign w:val="bottom"/>
          </w:tcPr>
          <w:p w14:paraId="25C7696E" w14:textId="77777777" w:rsidR="00CC25CC" w:rsidRPr="001A09CA" w:rsidRDefault="00CC25CC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923" w:type="dxa"/>
            <w:tcBorders>
              <w:bottom w:val="dotted" w:sz="4" w:space="0" w:color="auto"/>
            </w:tcBorders>
          </w:tcPr>
          <w:p w14:paraId="6E247421" w14:textId="77777777" w:rsidR="00CC25CC" w:rsidRPr="001A09CA" w:rsidRDefault="00CC25CC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78807A9" w14:textId="77777777" w:rsidR="00CC25CC" w:rsidRPr="001A09CA" w:rsidRDefault="00CC25CC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อาจารย์ที่ปรึกษาหลัก</w:t>
            </w:r>
          </w:p>
        </w:tc>
      </w:tr>
      <w:tr w:rsidR="00CC25CC" w:rsidRPr="001A09CA" w14:paraId="76149FE2" w14:textId="77777777" w:rsidTr="00CC25CC">
        <w:trPr>
          <w:jc w:val="center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A45C76E" w14:textId="77777777" w:rsidR="00CC25CC" w:rsidRPr="001A09CA" w:rsidRDefault="00CC25CC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923" w:type="dxa"/>
            <w:tcBorders>
              <w:top w:val="dotted" w:sz="4" w:space="0" w:color="auto"/>
              <w:bottom w:val="dotted" w:sz="4" w:space="0" w:color="auto"/>
            </w:tcBorders>
          </w:tcPr>
          <w:p w14:paraId="5200951C" w14:textId="77777777" w:rsidR="00CC25CC" w:rsidRPr="001A09CA" w:rsidRDefault="00CC25CC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653E51" w14:textId="77777777" w:rsidR="00CC25CC" w:rsidRPr="001A09CA" w:rsidRDefault="00CC25CC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อาจารย์ที่ปรึกษาร่วม (ถ้ามี)</w:t>
            </w:r>
          </w:p>
        </w:tc>
      </w:tr>
    </w:tbl>
    <w:p w14:paraId="1046A80D" w14:textId="77777777" w:rsidR="003144FF" w:rsidRDefault="003144FF" w:rsidP="00750452">
      <w:pPr>
        <w:ind w:left="-180" w:right="-472"/>
        <w:rPr>
          <w:rFonts w:ascii="TH Sarabun New" w:hAnsi="TH Sarabun New" w:cs="TH Sarabun New"/>
          <w:sz w:val="30"/>
          <w:szCs w:val="30"/>
          <w:u w:val="dotted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="005A5EA6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>เนื่องจาก</w:t>
      </w:r>
      <w:r w:rsidR="001272B0" w:rsidRPr="001A09C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5A5EA6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</w:t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750452">
        <w:rPr>
          <w:rFonts w:ascii="TH Sarabun New" w:hAnsi="TH Sarabun New" w:cs="TH Sarabun New"/>
          <w:sz w:val="30"/>
          <w:szCs w:val="30"/>
          <w:u w:val="dotted"/>
        </w:rPr>
        <w:t xml:space="preserve"> </w:t>
      </w:r>
    </w:p>
    <w:p w14:paraId="01A9B373" w14:textId="77777777" w:rsidR="00750452" w:rsidRDefault="00750452" w:rsidP="00750452">
      <w:pPr>
        <w:ind w:left="-180" w:right="-472"/>
        <w:rPr>
          <w:rFonts w:ascii="TH Sarabun New" w:hAnsi="TH Sarabun New" w:cs="TH Sarabun New"/>
          <w:sz w:val="20"/>
          <w:szCs w:val="20"/>
          <w:u w:val="dotted"/>
        </w:rPr>
      </w:pPr>
    </w:p>
    <w:p w14:paraId="6655E325" w14:textId="77777777" w:rsidR="005A5EA6" w:rsidRPr="00750452" w:rsidRDefault="005A5EA6" w:rsidP="00750452">
      <w:pPr>
        <w:ind w:left="-180" w:right="-472"/>
        <w:rPr>
          <w:rFonts w:ascii="TH Sarabun New" w:hAnsi="TH Sarabun New" w:cs="TH Sarabun New"/>
          <w:sz w:val="20"/>
          <w:szCs w:val="20"/>
          <w:u w:val="dotted"/>
        </w:rPr>
      </w:pPr>
    </w:p>
    <w:tbl>
      <w:tblPr>
        <w:tblStyle w:val="a4"/>
        <w:tblW w:w="102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972"/>
        <w:gridCol w:w="1029"/>
        <w:gridCol w:w="814"/>
        <w:gridCol w:w="2855"/>
        <w:gridCol w:w="2037"/>
      </w:tblGrid>
      <w:tr w:rsidR="00153A94" w14:paraId="4FFC2D1B" w14:textId="77777777" w:rsidTr="00750452">
        <w:tc>
          <w:tcPr>
            <w:tcW w:w="572" w:type="dxa"/>
          </w:tcPr>
          <w:p w14:paraId="07F7EE45" w14:textId="77777777"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2972" w:type="dxa"/>
            <w:tcBorders>
              <w:bottom w:val="dotted" w:sz="4" w:space="0" w:color="auto"/>
            </w:tcBorders>
          </w:tcPr>
          <w:p w14:paraId="4D7C7441" w14:textId="77777777"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9" w:type="dxa"/>
          </w:tcPr>
          <w:p w14:paraId="3A84BB61" w14:textId="77777777"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814" w:type="dxa"/>
          </w:tcPr>
          <w:p w14:paraId="111542F2" w14:textId="77777777" w:rsidR="00153A94" w:rsidRDefault="00153A94" w:rsidP="00153A94">
            <w:pPr>
              <w:jc w:val="right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2855" w:type="dxa"/>
            <w:tcBorders>
              <w:bottom w:val="dotted" w:sz="4" w:space="0" w:color="auto"/>
            </w:tcBorders>
          </w:tcPr>
          <w:p w14:paraId="77B5F50F" w14:textId="77777777"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14:paraId="1A8734AA" w14:textId="77777777" w:rsidR="00153A94" w:rsidRDefault="00153A94" w:rsidP="00153A94">
            <w:pPr>
              <w:ind w:right="-108"/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อาจารย์ที่ปรึกษา</w:t>
            </w:r>
            <w:r w:rsidR="00750452" w:rsidRPr="00750452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</w:t>
            </w:r>
          </w:p>
        </w:tc>
      </w:tr>
      <w:tr w:rsidR="00153A94" w14:paraId="1EED7102" w14:textId="77777777" w:rsidTr="00750452">
        <w:tc>
          <w:tcPr>
            <w:tcW w:w="572" w:type="dxa"/>
          </w:tcPr>
          <w:p w14:paraId="185B4C5D" w14:textId="77777777" w:rsidR="00153A94" w:rsidRPr="001A09CA" w:rsidRDefault="00153A94" w:rsidP="00153A94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018D4050" w14:textId="77777777"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9" w:type="dxa"/>
          </w:tcPr>
          <w:p w14:paraId="22E8FD34" w14:textId="77777777" w:rsidR="00153A94" w:rsidRPr="001A09CA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814" w:type="dxa"/>
          </w:tcPr>
          <w:p w14:paraId="5F4679F3" w14:textId="77777777" w:rsidR="00153A94" w:rsidRPr="001A09CA" w:rsidRDefault="00153A94" w:rsidP="007B0C1F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</w:tcPr>
          <w:p w14:paraId="2DC13E40" w14:textId="77777777"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14:paraId="697DECAC" w14:textId="77777777" w:rsidR="00153A94" w:rsidRPr="001A09CA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</w:tr>
      <w:tr w:rsidR="00153A94" w14:paraId="72934161" w14:textId="77777777" w:rsidTr="00750452">
        <w:tc>
          <w:tcPr>
            <w:tcW w:w="572" w:type="dxa"/>
          </w:tcPr>
          <w:p w14:paraId="16150A22" w14:textId="77777777" w:rsidR="00153A94" w:rsidRDefault="00153A94" w:rsidP="00153A94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40327ADD" w14:textId="77777777"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9" w:type="dxa"/>
          </w:tcPr>
          <w:p w14:paraId="6BA0592F" w14:textId="77777777"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018A454E" w14:textId="77777777" w:rsidR="00153A94" w:rsidRDefault="00153A94" w:rsidP="007B0C1F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</w:tcPr>
          <w:p w14:paraId="30918419" w14:textId="77777777"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14:paraId="598586DA" w14:textId="77777777"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16402937" w14:textId="77777777" w:rsidR="003144FF" w:rsidRPr="00750452" w:rsidRDefault="003144FF" w:rsidP="00F73928">
      <w:pPr>
        <w:tabs>
          <w:tab w:val="left" w:pos="360"/>
        </w:tabs>
        <w:ind w:left="-567" w:right="-472" w:firstLine="567"/>
        <w:rPr>
          <w:rFonts w:ascii="TH Sarabun New" w:hAnsi="TH Sarabun New" w:cs="TH Sarabun New"/>
          <w:sz w:val="20"/>
          <w:szCs w:val="20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</w:p>
    <w:tbl>
      <w:tblPr>
        <w:tblStyle w:val="a4"/>
        <w:tblW w:w="102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936"/>
        <w:gridCol w:w="1022"/>
        <w:gridCol w:w="811"/>
        <w:gridCol w:w="2806"/>
        <w:gridCol w:w="2037"/>
      </w:tblGrid>
      <w:tr w:rsidR="00750452" w14:paraId="27208209" w14:textId="77777777" w:rsidTr="00750452">
        <w:tc>
          <w:tcPr>
            <w:tcW w:w="667" w:type="dxa"/>
          </w:tcPr>
          <w:p w14:paraId="3679E9F0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936" w:type="dxa"/>
          </w:tcPr>
          <w:p w14:paraId="7E10768C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2" w:type="dxa"/>
          </w:tcPr>
          <w:p w14:paraId="58A0DB4F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811" w:type="dxa"/>
          </w:tcPr>
          <w:p w14:paraId="2E0A48AE" w14:textId="77777777" w:rsidR="00750452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2806" w:type="dxa"/>
            <w:tcBorders>
              <w:bottom w:val="dotted" w:sz="4" w:space="0" w:color="auto"/>
            </w:tcBorders>
          </w:tcPr>
          <w:p w14:paraId="5B931307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14:paraId="344DC8E3" w14:textId="77777777" w:rsidR="00750452" w:rsidRPr="00750452" w:rsidRDefault="00750452" w:rsidP="005379B0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0452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อาจารย์ที่ปรึกษาร่วม</w:t>
            </w:r>
          </w:p>
        </w:tc>
      </w:tr>
      <w:tr w:rsidR="00750452" w14:paraId="0792A323" w14:textId="77777777" w:rsidTr="00750452">
        <w:tc>
          <w:tcPr>
            <w:tcW w:w="667" w:type="dxa"/>
          </w:tcPr>
          <w:p w14:paraId="25295762" w14:textId="77777777" w:rsidR="00750452" w:rsidRPr="001A09CA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36" w:type="dxa"/>
          </w:tcPr>
          <w:p w14:paraId="3E0A0259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2" w:type="dxa"/>
          </w:tcPr>
          <w:p w14:paraId="2108EF91" w14:textId="77777777" w:rsidR="00750452" w:rsidRPr="001A09CA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14:paraId="6EDB6258" w14:textId="77777777" w:rsidR="00750452" w:rsidRPr="001A09CA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</w:p>
        </w:tc>
        <w:tc>
          <w:tcPr>
            <w:tcW w:w="2806" w:type="dxa"/>
            <w:tcBorders>
              <w:top w:val="dotted" w:sz="4" w:space="0" w:color="auto"/>
              <w:bottom w:val="dotted" w:sz="4" w:space="0" w:color="auto"/>
            </w:tcBorders>
          </w:tcPr>
          <w:p w14:paraId="7158AD8C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14:paraId="7206BD22" w14:textId="77777777" w:rsidR="00750452" w:rsidRPr="001A09CA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</w:tr>
      <w:tr w:rsidR="00750452" w14:paraId="3B39B1B5" w14:textId="77777777" w:rsidTr="00750452">
        <w:tc>
          <w:tcPr>
            <w:tcW w:w="667" w:type="dxa"/>
          </w:tcPr>
          <w:p w14:paraId="1F892AD7" w14:textId="77777777" w:rsidR="00750452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14:paraId="6C3D4BA0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2" w:type="dxa"/>
          </w:tcPr>
          <w:p w14:paraId="068B2AF2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14:paraId="23FB3618" w14:textId="77777777" w:rsidR="00750452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806" w:type="dxa"/>
            <w:tcBorders>
              <w:top w:val="dotted" w:sz="4" w:space="0" w:color="auto"/>
              <w:bottom w:val="dotted" w:sz="4" w:space="0" w:color="auto"/>
            </w:tcBorders>
          </w:tcPr>
          <w:p w14:paraId="775708B0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14:paraId="60F53D33" w14:textId="77777777"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2F6340FA" w14:textId="77777777" w:rsidR="00FA2176" w:rsidRPr="00FA2176" w:rsidRDefault="003144FF" w:rsidP="00FA2176">
      <w:pPr>
        <w:tabs>
          <w:tab w:val="left" w:pos="360"/>
        </w:tabs>
        <w:ind w:left="360"/>
        <w:rPr>
          <w:rFonts w:ascii="TH Sarabun New" w:hAnsi="TH Sarabun New" w:cs="TH Sarabun New"/>
          <w:sz w:val="30"/>
          <w:szCs w:val="30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</w:p>
    <w:sectPr w:rsidR="00FA2176" w:rsidRPr="00FA2176" w:rsidSect="00750452">
      <w:headerReference w:type="default" r:id="rId8"/>
      <w:pgSz w:w="11906" w:h="16838"/>
      <w:pgMar w:top="284" w:right="1440" w:bottom="270" w:left="144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C4A5" w14:textId="77777777" w:rsidR="002D2E97" w:rsidRDefault="002D2E97" w:rsidP="00345618">
      <w:r>
        <w:separator/>
      </w:r>
    </w:p>
  </w:endnote>
  <w:endnote w:type="continuationSeparator" w:id="0">
    <w:p w14:paraId="3230BB09" w14:textId="77777777" w:rsidR="002D2E97" w:rsidRDefault="002D2E97" w:rsidP="003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A30" w14:textId="77777777" w:rsidR="002D2E97" w:rsidRDefault="002D2E97" w:rsidP="00345618">
      <w:r>
        <w:separator/>
      </w:r>
    </w:p>
  </w:footnote>
  <w:footnote w:type="continuationSeparator" w:id="0">
    <w:p w14:paraId="04BAC6C3" w14:textId="77777777" w:rsidR="002D2E97" w:rsidRDefault="002D2E97" w:rsidP="0034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C396" w14:textId="09EBBF2C" w:rsidR="00345618" w:rsidRPr="00345618" w:rsidRDefault="00345618" w:rsidP="00153A94">
    <w:pPr>
      <w:pStyle w:val="a7"/>
      <w:shd w:val="clear" w:color="auto" w:fill="000000" w:themeFill="text1"/>
      <w:ind w:left="7830" w:right="-330" w:hanging="175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3C7B6B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</w:t>
    </w:r>
    <w:r w:rsidR="001E6649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0462"/>
    <w:multiLevelType w:val="hybridMultilevel"/>
    <w:tmpl w:val="0D444DF2"/>
    <w:lvl w:ilvl="0" w:tplc="614C3C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36146E"/>
    <w:multiLevelType w:val="hybridMultilevel"/>
    <w:tmpl w:val="5052D1CE"/>
    <w:lvl w:ilvl="0" w:tplc="6506099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63632">
    <w:abstractNumId w:val="5"/>
  </w:num>
  <w:num w:numId="2" w16cid:durableId="1457333152">
    <w:abstractNumId w:val="8"/>
  </w:num>
  <w:num w:numId="3" w16cid:durableId="144784216">
    <w:abstractNumId w:val="0"/>
  </w:num>
  <w:num w:numId="4" w16cid:durableId="650524530">
    <w:abstractNumId w:val="7"/>
  </w:num>
  <w:num w:numId="5" w16cid:durableId="441998167">
    <w:abstractNumId w:val="2"/>
  </w:num>
  <w:num w:numId="6" w16cid:durableId="1343118576">
    <w:abstractNumId w:val="6"/>
  </w:num>
  <w:num w:numId="7" w16cid:durableId="886992261">
    <w:abstractNumId w:val="1"/>
  </w:num>
  <w:num w:numId="8" w16cid:durableId="849487998">
    <w:abstractNumId w:val="3"/>
  </w:num>
  <w:num w:numId="9" w16cid:durableId="1201821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55"/>
    <w:rsid w:val="000457AF"/>
    <w:rsid w:val="00065630"/>
    <w:rsid w:val="000B6B97"/>
    <w:rsid w:val="00102D78"/>
    <w:rsid w:val="001272B0"/>
    <w:rsid w:val="00153A94"/>
    <w:rsid w:val="001A09CA"/>
    <w:rsid w:val="001E6649"/>
    <w:rsid w:val="002A533B"/>
    <w:rsid w:val="002D2387"/>
    <w:rsid w:val="002D2E97"/>
    <w:rsid w:val="003144FF"/>
    <w:rsid w:val="00330C96"/>
    <w:rsid w:val="00332E06"/>
    <w:rsid w:val="003350CA"/>
    <w:rsid w:val="00345618"/>
    <w:rsid w:val="003505F1"/>
    <w:rsid w:val="003C7B6B"/>
    <w:rsid w:val="00403BEB"/>
    <w:rsid w:val="00413B6B"/>
    <w:rsid w:val="0042161F"/>
    <w:rsid w:val="004327FF"/>
    <w:rsid w:val="00446F3A"/>
    <w:rsid w:val="00480DBE"/>
    <w:rsid w:val="004868FF"/>
    <w:rsid w:val="004A6305"/>
    <w:rsid w:val="005A5EA6"/>
    <w:rsid w:val="005C6277"/>
    <w:rsid w:val="005D2418"/>
    <w:rsid w:val="005D440E"/>
    <w:rsid w:val="006367A7"/>
    <w:rsid w:val="006A2C16"/>
    <w:rsid w:val="0071621B"/>
    <w:rsid w:val="00750452"/>
    <w:rsid w:val="00754E14"/>
    <w:rsid w:val="007D63A7"/>
    <w:rsid w:val="007E4055"/>
    <w:rsid w:val="007F02BE"/>
    <w:rsid w:val="008352E6"/>
    <w:rsid w:val="008A37F0"/>
    <w:rsid w:val="008F5DC4"/>
    <w:rsid w:val="00927F26"/>
    <w:rsid w:val="00981F89"/>
    <w:rsid w:val="009B3F00"/>
    <w:rsid w:val="00A341EE"/>
    <w:rsid w:val="00A37947"/>
    <w:rsid w:val="00A46DFE"/>
    <w:rsid w:val="00A533FC"/>
    <w:rsid w:val="00A55C93"/>
    <w:rsid w:val="00A91252"/>
    <w:rsid w:val="00AF3E5C"/>
    <w:rsid w:val="00B97604"/>
    <w:rsid w:val="00BA337C"/>
    <w:rsid w:val="00BC6AC0"/>
    <w:rsid w:val="00C10996"/>
    <w:rsid w:val="00C562ED"/>
    <w:rsid w:val="00CC25CC"/>
    <w:rsid w:val="00CF2C23"/>
    <w:rsid w:val="00D032C7"/>
    <w:rsid w:val="00D376D4"/>
    <w:rsid w:val="00D44C7B"/>
    <w:rsid w:val="00E010F6"/>
    <w:rsid w:val="00E72133"/>
    <w:rsid w:val="00E779D8"/>
    <w:rsid w:val="00EB5F88"/>
    <w:rsid w:val="00F32F25"/>
    <w:rsid w:val="00F55C8A"/>
    <w:rsid w:val="00F73928"/>
    <w:rsid w:val="00FA2176"/>
    <w:rsid w:val="00FA472E"/>
    <w:rsid w:val="00FC3E9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8042"/>
  <w15:docId w15:val="{1190A429-4FA1-41EF-9913-32D260FA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55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350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5F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05F1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45618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345618"/>
    <w:rPr>
      <w:rFonts w:eastAsia="Cordia New"/>
      <w:szCs w:val="35"/>
    </w:rPr>
  </w:style>
  <w:style w:type="paragraph" w:styleId="a9">
    <w:name w:val="footer"/>
    <w:basedOn w:val="a"/>
    <w:link w:val="aa"/>
    <w:uiPriority w:val="99"/>
    <w:unhideWhenUsed/>
    <w:rsid w:val="00345618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45618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Chomphunut  Somawong</cp:lastModifiedBy>
  <cp:revision>5</cp:revision>
  <cp:lastPrinted>2014-08-21T08:59:00Z</cp:lastPrinted>
  <dcterms:created xsi:type="dcterms:W3CDTF">2021-03-03T09:19:00Z</dcterms:created>
  <dcterms:modified xsi:type="dcterms:W3CDTF">2023-04-27T06:25:00Z</dcterms:modified>
</cp:coreProperties>
</file>